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Рубцовск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Рубцовская автостанция, 658200, Алтайский край, г. Рубцовск, ул. Локомотивная, д. 15/1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Улежникова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Змеиногорский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Аванесова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Р3 01К-01 "Мостовой переход"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Р3 01К-01 "Мостовой переход"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Аванесова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Змеиногорский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Улежникова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